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24A1" w14:textId="77777777" w:rsidR="00187CDB" w:rsidRDefault="006733FE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0B9AE2" wp14:editId="6C418DFE">
                <wp:simplePos x="0" y="0"/>
                <wp:positionH relativeFrom="margin">
                  <wp:posOffset>-445770</wp:posOffset>
                </wp:positionH>
                <wp:positionV relativeFrom="paragraph">
                  <wp:posOffset>593725</wp:posOffset>
                </wp:positionV>
                <wp:extent cx="6553200" cy="495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6CB7" w14:textId="164D9DC5" w:rsidR="00187CDB" w:rsidRPr="00187CDB" w:rsidRDefault="00855692" w:rsidP="00F66B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807B06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8970B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Monza</w:t>
                            </w:r>
                            <w:r w:rsidR="00F66B8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Villoresi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B9AE2" id="Rectangle 33" o:spid="_x0000_s1026" style="position:absolute;margin-left:-35.1pt;margin-top:46.75pt;width:516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">
                <v:textbox>
                  <w:txbxContent>
                    <w:p w14:paraId="2D576CB7" w14:textId="164D9DC5" w:rsidR="00187CDB" w:rsidRPr="00187CDB" w:rsidRDefault="00855692" w:rsidP="00F66B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807B06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8970B7">
                        <w:rPr>
                          <w:b/>
                          <w:sz w:val="40"/>
                          <w:szCs w:val="40"/>
                        </w:rPr>
                        <w:t xml:space="preserve"> Monza</w:t>
                      </w:r>
                      <w:r w:rsidR="00F66B84">
                        <w:rPr>
                          <w:b/>
                          <w:sz w:val="40"/>
                          <w:szCs w:val="40"/>
                        </w:rPr>
                        <w:t xml:space="preserve"> Villoresi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2259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F12FF7" wp14:editId="24C9DB24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0E477" w14:textId="77777777"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12FF7" id="Rectangle 57" o:spid="_x0000_s1027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">
                <v:textbox>
                  <w:txbxContent>
                    <w:p w14:paraId="2A30E477" w14:textId="77777777"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  <w:r w:rsidR="00187CDB">
        <w:rPr>
          <w:noProof/>
        </w:rPr>
        <w:drawing>
          <wp:inline distT="0" distB="0" distL="0" distR="0" wp14:anchorId="6EE8C7B2" wp14:editId="7341ECC6">
            <wp:extent cx="561975" cy="457200"/>
            <wp:effectExtent l="19050" t="0" r="9525" b="0"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A9E80B" w14:textId="77777777" w:rsidR="00187CDB" w:rsidRDefault="00187CDB" w:rsidP="00187CDB"/>
    <w:p w14:paraId="2637A046" w14:textId="77777777" w:rsidR="00E6542E" w:rsidRDefault="00F66B84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INFORMATIVI </w:t>
      </w:r>
      <w:r w:rsidR="00E6542E">
        <w:rPr>
          <w:b w:val="0"/>
          <w:u w:val="single"/>
        </w:rPr>
        <w:t>del partecipante</w:t>
      </w:r>
    </w:p>
    <w:p w14:paraId="3F0C72B3" w14:textId="77777777" w:rsidR="00E6542E" w:rsidRPr="00AF1509" w:rsidRDefault="00E6542E" w:rsidP="00E6542E"/>
    <w:p w14:paraId="5B990BA0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14:paraId="195FE7B9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14:paraId="0F495B95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14:paraId="0C4B1F86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14:paraId="39051A97" w14:textId="77777777"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 w:rsidR="00F66B84">
        <w:rPr>
          <w:rFonts w:ascii="Bookman Old Style" w:hAnsi="Bookman Old Style"/>
          <w:bCs/>
        </w:rPr>
        <w:t xml:space="preserve"> E</w:t>
      </w:r>
      <w:r>
        <w:rPr>
          <w:rFonts w:ascii="Bookman Old Style" w:hAnsi="Bookman Old Style"/>
          <w:bCs/>
        </w:rPr>
        <w:t>ventuale fratello/sorella già iscritto nome e cognome________________________________</w:t>
      </w:r>
    </w:p>
    <w:p w14:paraId="13D9F491" w14:textId="77777777"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602"/>
        <w:gridCol w:w="1602"/>
        <w:gridCol w:w="1611"/>
        <w:gridCol w:w="1610"/>
        <w:gridCol w:w="1604"/>
        <w:gridCol w:w="1604"/>
      </w:tblGrid>
      <w:tr w:rsidR="00F66B84" w14:paraId="5841521B" w14:textId="77777777" w:rsidTr="00F66B84">
        <w:tc>
          <w:tcPr>
            <w:tcW w:w="1602" w:type="dxa"/>
          </w:tcPr>
          <w:p w14:paraId="2B880CC2" w14:textId="4DC81DC8" w:rsidR="00F66B84" w:rsidRDefault="00807B06" w:rsidP="00C76DF7">
            <w:r>
              <w:t>09-06</w:t>
            </w:r>
            <w:r w:rsidR="00F66B84" w:rsidRPr="00187CDB">
              <w:t xml:space="preserve"> Giugno</w:t>
            </w:r>
          </w:p>
          <w:p w14:paraId="1D5E3D27" w14:textId="77777777" w:rsidR="00F66B84" w:rsidRDefault="00F66B84" w:rsidP="00C76DF7"/>
          <w:p w14:paraId="435CD05E" w14:textId="77777777" w:rsidR="00F66B84" w:rsidRPr="00187CDB" w:rsidRDefault="00F66B84" w:rsidP="00C76DF7"/>
          <w:p w14:paraId="5AB27FC3" w14:textId="77777777" w:rsidR="00F66B84" w:rsidRPr="00741B33" w:rsidRDefault="00F66B84" w:rsidP="00C76DF7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02" w:type="dxa"/>
          </w:tcPr>
          <w:p w14:paraId="0CDC3EF9" w14:textId="423AB28E" w:rsidR="00F66B84" w:rsidRDefault="00F66B84" w:rsidP="00C76DF7">
            <w:r>
              <w:t>1</w:t>
            </w:r>
            <w:r w:rsidR="00807B06">
              <w:t>6</w:t>
            </w:r>
            <w:r>
              <w:t>-2</w:t>
            </w:r>
            <w:r w:rsidR="00807B06">
              <w:t>0</w:t>
            </w:r>
            <w:r w:rsidRPr="00187CDB">
              <w:t xml:space="preserve"> Giugno</w:t>
            </w:r>
          </w:p>
          <w:p w14:paraId="786895D8" w14:textId="77777777" w:rsidR="00F66B84" w:rsidRDefault="00F66B84" w:rsidP="00C76DF7"/>
          <w:p w14:paraId="5F4972EF" w14:textId="77777777" w:rsidR="00F66B84" w:rsidRDefault="00F66B84" w:rsidP="00C76DF7"/>
          <w:p w14:paraId="1FCB1138" w14:textId="77777777" w:rsidR="00F66B84" w:rsidRPr="00741B33" w:rsidRDefault="00F66B84" w:rsidP="00C76DF7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11" w:type="dxa"/>
          </w:tcPr>
          <w:p w14:paraId="4C605561" w14:textId="24E21CC0" w:rsidR="00F66B84" w:rsidRDefault="00F66B84" w:rsidP="00C76DF7">
            <w:r>
              <w:t>2</w:t>
            </w:r>
            <w:r w:rsidR="00807B06">
              <w:t>3</w:t>
            </w:r>
            <w:r>
              <w:t>-2</w:t>
            </w:r>
            <w:r w:rsidR="00807B06">
              <w:t>7</w:t>
            </w:r>
            <w:r>
              <w:t xml:space="preserve"> Giugno </w:t>
            </w:r>
          </w:p>
          <w:p w14:paraId="26B84162" w14:textId="77777777" w:rsidR="00F66B84" w:rsidRDefault="00F66B84" w:rsidP="00C76DF7"/>
          <w:p w14:paraId="05B10999" w14:textId="77777777" w:rsidR="00F66B84" w:rsidRDefault="00F66B84" w:rsidP="00C76DF7"/>
          <w:p w14:paraId="73C9E083" w14:textId="77777777" w:rsidR="00F66B84" w:rsidRPr="00741B33" w:rsidRDefault="00F66B84" w:rsidP="00C76DF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10" w:type="dxa"/>
          </w:tcPr>
          <w:p w14:paraId="22B6E8B1" w14:textId="7B4FD463" w:rsidR="00F66B84" w:rsidRDefault="00807B06" w:rsidP="00C76DF7">
            <w:r>
              <w:t>30 Giugno</w:t>
            </w:r>
            <w:r w:rsidR="00F66B84">
              <w:t>-</w:t>
            </w:r>
            <w:r>
              <w:t>04</w:t>
            </w:r>
            <w:r w:rsidR="00F66B84">
              <w:t xml:space="preserve"> Luglio</w:t>
            </w:r>
          </w:p>
          <w:p w14:paraId="332842E4" w14:textId="77777777" w:rsidR="00F66B84" w:rsidRDefault="00F66B84" w:rsidP="00C76DF7"/>
          <w:p w14:paraId="2A9AE8A4" w14:textId="77777777" w:rsidR="00F66B84" w:rsidRPr="00741B33" w:rsidRDefault="00F66B84" w:rsidP="00C76DF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14:paraId="13DB9DD1" w14:textId="1E5408B6" w:rsidR="00F66B84" w:rsidRDefault="00F66B84" w:rsidP="00C76DF7">
            <w:r>
              <w:t>0</w:t>
            </w:r>
            <w:r w:rsidR="00807B06">
              <w:t>7</w:t>
            </w:r>
            <w:r>
              <w:t>-1</w:t>
            </w:r>
            <w:r w:rsidR="00807B06">
              <w:t>1</w:t>
            </w:r>
            <w:r>
              <w:t xml:space="preserve"> Luglio</w:t>
            </w:r>
          </w:p>
          <w:p w14:paraId="6B422447" w14:textId="77777777" w:rsidR="00F66B84" w:rsidRDefault="00F66B84" w:rsidP="00C76DF7"/>
          <w:p w14:paraId="6376B153" w14:textId="77777777" w:rsidR="00F66B84" w:rsidRDefault="00F66B84" w:rsidP="00C76DF7"/>
          <w:p w14:paraId="5B7DAEF8" w14:textId="77777777" w:rsidR="00F66B84" w:rsidRPr="00741B33" w:rsidRDefault="00F66B84" w:rsidP="00C76DF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14:paraId="7FAE368F" w14:textId="4C3D7FF0" w:rsidR="00F66B84" w:rsidRDefault="00F66B84" w:rsidP="00C76DF7">
            <w:r>
              <w:t>1</w:t>
            </w:r>
            <w:r w:rsidR="00807B06">
              <w:t>4</w:t>
            </w:r>
            <w:r>
              <w:t>-1</w:t>
            </w:r>
            <w:r w:rsidR="00807B06">
              <w:t>8</w:t>
            </w:r>
            <w:r>
              <w:t xml:space="preserve"> Luglio</w:t>
            </w:r>
          </w:p>
          <w:p w14:paraId="596FFD51" w14:textId="77777777" w:rsidR="00F66B84" w:rsidRDefault="00F66B84" w:rsidP="00C76DF7"/>
          <w:p w14:paraId="3855DF86" w14:textId="77777777" w:rsidR="00F66B84" w:rsidRDefault="00F66B84" w:rsidP="00C76DF7"/>
          <w:p w14:paraId="516CDC03" w14:textId="77777777" w:rsidR="00F66B84" w:rsidRPr="00741B33" w:rsidRDefault="00F66B84" w:rsidP="00C76DF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F66B84" w14:paraId="05E34566" w14:textId="77777777" w:rsidTr="00F66B84">
        <w:trPr>
          <w:trHeight w:val="1089"/>
        </w:trPr>
        <w:tc>
          <w:tcPr>
            <w:tcW w:w="1602" w:type="dxa"/>
          </w:tcPr>
          <w:p w14:paraId="5CF7A8AE" w14:textId="35DF1B63" w:rsidR="00F66B84" w:rsidRDefault="00F66B84" w:rsidP="00C76DF7">
            <w:r>
              <w:t>2</w:t>
            </w:r>
            <w:r w:rsidR="00807B06">
              <w:t>1</w:t>
            </w:r>
            <w:r>
              <w:t>-2</w:t>
            </w:r>
            <w:r w:rsidR="00807B06">
              <w:t>5</w:t>
            </w:r>
            <w:r>
              <w:t xml:space="preserve"> Luglio</w:t>
            </w:r>
          </w:p>
          <w:p w14:paraId="240EF102" w14:textId="77777777" w:rsidR="00F66B84" w:rsidRDefault="00F66B84" w:rsidP="00C76DF7"/>
          <w:p w14:paraId="6C408C60" w14:textId="77777777" w:rsidR="00F66B84" w:rsidRDefault="00F66B84" w:rsidP="00C76DF7"/>
          <w:p w14:paraId="035636FD" w14:textId="77777777" w:rsidR="00F66B84" w:rsidRPr="00741B33" w:rsidRDefault="00F66B84" w:rsidP="00C76DF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02" w:type="dxa"/>
          </w:tcPr>
          <w:p w14:paraId="1D8841FB" w14:textId="0CC20FB6" w:rsidR="00F66B84" w:rsidRDefault="00807B06" w:rsidP="00C76DF7">
            <w:r>
              <w:t>28</w:t>
            </w:r>
            <w:r w:rsidR="00F66B84">
              <w:t xml:space="preserve"> Luglio – </w:t>
            </w:r>
          </w:p>
          <w:p w14:paraId="0F580B42" w14:textId="65824D30" w:rsidR="00F66B84" w:rsidRDefault="00F66B84" w:rsidP="00C76DF7">
            <w:r>
              <w:t>0</w:t>
            </w:r>
            <w:r w:rsidR="00807B06">
              <w:t>1</w:t>
            </w:r>
            <w:r>
              <w:t xml:space="preserve"> Agosto</w:t>
            </w:r>
          </w:p>
          <w:p w14:paraId="3FB4AAFC" w14:textId="77777777" w:rsidR="00F66B84" w:rsidRDefault="00F66B84" w:rsidP="00C76DF7"/>
          <w:p w14:paraId="11104E61" w14:textId="77777777" w:rsidR="00F66B84" w:rsidRPr="00741B33" w:rsidRDefault="00F66B84" w:rsidP="00C76DF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11" w:type="dxa"/>
          </w:tcPr>
          <w:p w14:paraId="2A540AC3" w14:textId="52D804A6" w:rsidR="00F66B84" w:rsidRPr="00741B33" w:rsidRDefault="00F66B84" w:rsidP="00C76DF7">
            <w:pPr>
              <w:rPr>
                <w:color w:val="0070C0"/>
              </w:rPr>
            </w:pPr>
          </w:p>
        </w:tc>
        <w:tc>
          <w:tcPr>
            <w:tcW w:w="1610" w:type="dxa"/>
          </w:tcPr>
          <w:p w14:paraId="752DA3E4" w14:textId="77777777" w:rsidR="00F66B84" w:rsidRPr="00741B33" w:rsidRDefault="00F66B84" w:rsidP="00C76DF7">
            <w:pPr>
              <w:rPr>
                <w:color w:val="0070C0"/>
              </w:rPr>
            </w:pPr>
          </w:p>
        </w:tc>
        <w:tc>
          <w:tcPr>
            <w:tcW w:w="1604" w:type="dxa"/>
            <w:tcBorders>
              <w:bottom w:val="nil"/>
              <w:right w:val="nil"/>
            </w:tcBorders>
          </w:tcPr>
          <w:p w14:paraId="72F565D9" w14:textId="77777777" w:rsidR="00F66B84" w:rsidRPr="00741B33" w:rsidRDefault="00F66B84" w:rsidP="00C76DF7">
            <w:pPr>
              <w:rPr>
                <w:color w:val="0070C0"/>
              </w:rPr>
            </w:pP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</w:tcPr>
          <w:p w14:paraId="4B513822" w14:textId="77777777" w:rsidR="00F66B84" w:rsidRPr="00741B33" w:rsidRDefault="00F66B84" w:rsidP="00C76DF7">
            <w:pPr>
              <w:rPr>
                <w:color w:val="0070C0"/>
              </w:rPr>
            </w:pPr>
          </w:p>
        </w:tc>
      </w:tr>
    </w:tbl>
    <w:p w14:paraId="7AEA13BF" w14:textId="77777777" w:rsidR="00855692" w:rsidRDefault="00855692" w:rsidP="00187CDB">
      <w:pPr>
        <w:rPr>
          <w:b/>
        </w:rPr>
      </w:pPr>
    </w:p>
    <w:p w14:paraId="01048159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256489" wp14:editId="0C8EB84F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1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416EB0" wp14:editId="1B40346D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BC8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14:paraId="24E2E9A8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27EEF3" wp14:editId="5C06A057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03EB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420F10" wp14:editId="52488A0A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85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E4886F" wp14:editId="3152EC42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3351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14:paraId="302A9FF6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3E62F6" wp14:editId="5567600B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C359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F66B84">
        <w:t>E-mail (</w:t>
      </w:r>
      <w:r w:rsidR="00E6542E">
        <w:t xml:space="preserve">stampatello minuscolo </w:t>
      </w:r>
      <w:proofErr w:type="gramStart"/>
      <w:r w:rsidR="00E6542E">
        <w:t>leggibile )</w:t>
      </w:r>
      <w:proofErr w:type="gramEnd"/>
    </w:p>
    <w:p w14:paraId="6E475BBF" w14:textId="77777777"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14:paraId="4297997F" w14:textId="22BF5A01" w:rsidR="00AF1509" w:rsidRPr="0072259F" w:rsidRDefault="00F66B84" w:rsidP="0072259F">
      <w:r>
        <w:t>L</w:t>
      </w:r>
      <w:r w:rsidR="00E6542E">
        <w:t>’iscrizione del/la proprio/a figlio/a al campo es</w:t>
      </w:r>
      <w:r w:rsidR="001C1555">
        <w:t>t</w:t>
      </w:r>
      <w:r>
        <w:t>ivo denominato “</w:t>
      </w:r>
      <w:proofErr w:type="spellStart"/>
      <w:r w:rsidR="00855692">
        <w:t>Acquacamp</w:t>
      </w:r>
      <w:proofErr w:type="spellEnd"/>
      <w:r w:rsidR="00855692">
        <w:t xml:space="preserve"> 202</w:t>
      </w:r>
      <w:r w:rsidR="00807B06">
        <w:t>5</w:t>
      </w:r>
      <w:r>
        <w:t>”,</w:t>
      </w:r>
      <w:r w:rsidR="00E6542E">
        <w:t xml:space="preserve"> che si svolge presso le piscine coperte di Via </w:t>
      </w:r>
      <w:r w:rsidR="00383ED9">
        <w:t xml:space="preserve">Monti e Tognetti </w:t>
      </w:r>
      <w:r w:rsidR="00855692">
        <w:t>a Monza</w:t>
      </w:r>
      <w:r w:rsidR="00E6542E">
        <w:t>, accettando il programma ed il regolamento dello stesso.</w:t>
      </w:r>
    </w:p>
    <w:p w14:paraId="4CE87CF8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14:paraId="0E0F1C26" w14:textId="77777777" w:rsidR="00AF1509" w:rsidRDefault="00F66B84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(T</w:t>
      </w:r>
      <w:r w:rsidR="00AF1509">
        <w:rPr>
          <w:rFonts w:ascii="Bookman Old Style" w:hAnsi="Bookman Old Style"/>
        </w:rPr>
        <w:t>ra parentesi segnalare se abitazione, lavoro, genitore o altri referenti)</w:t>
      </w:r>
    </w:p>
    <w:p w14:paraId="74B7A06A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14:paraId="4391EEB4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14:paraId="507F5451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14:paraId="3FD29AF7" w14:textId="77777777" w:rsidR="00B0403A" w:rsidRDefault="00F66B84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>ABILITA’ NATATORIA</w:t>
      </w:r>
      <w:r w:rsidR="00B0403A">
        <w:rPr>
          <w:b w:val="0"/>
          <w:bCs w:val="0"/>
          <w:u w:val="single"/>
        </w:rPr>
        <w:t>: Livello…………………………………………………………</w:t>
      </w:r>
      <w:proofErr w:type="gramStart"/>
      <w:r w:rsidR="00B0403A">
        <w:rPr>
          <w:b w:val="0"/>
          <w:bCs w:val="0"/>
          <w:u w:val="single"/>
        </w:rPr>
        <w:t>…….</w:t>
      </w:r>
      <w:proofErr w:type="gramEnd"/>
      <w:r w:rsidR="00B0403A">
        <w:rPr>
          <w:b w:val="0"/>
          <w:bCs w:val="0"/>
          <w:u w:val="single"/>
        </w:rPr>
        <w:t xml:space="preserve">. </w:t>
      </w:r>
    </w:p>
    <w:p w14:paraId="0D8FD305" w14:textId="77777777" w:rsidR="00B0403A" w:rsidRPr="00B0403A" w:rsidRDefault="00B0403A" w:rsidP="00B0403A"/>
    <w:p w14:paraId="619F1FC3" w14:textId="77777777"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</w:p>
    <w:p w14:paraId="3092577A" w14:textId="77777777"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14:paraId="7932C2C7" w14:textId="77777777" w:rsidR="00AF1509" w:rsidRPr="00AF1509" w:rsidRDefault="00AF1509" w:rsidP="00AF1509"/>
    <w:p w14:paraId="2B6735DE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</w:t>
      </w:r>
      <w:r w:rsidR="00F66B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______________________________Grado di parentela/altro____________</w:t>
      </w:r>
    </w:p>
    <w:p w14:paraId="318A5CF1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14:paraId="241C547B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14:paraId="6DE1BEBC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085F1A27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14:paraId="437AF45A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5EFD04A6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14:paraId="2BA839FC" w14:textId="77777777" w:rsidR="00AF1509" w:rsidRDefault="00AF1509" w:rsidP="00AF1509">
      <w:pPr>
        <w:pStyle w:val="Corpotesto"/>
        <w:rPr>
          <w:sz w:val="22"/>
        </w:rPr>
      </w:pPr>
    </w:p>
    <w:p w14:paraId="6FC53EAD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7D0273A5" w14:textId="77777777" w:rsidR="00AF1509" w:rsidRDefault="00AF1509" w:rsidP="00187CDB"/>
    <w:p w14:paraId="621B8A6F" w14:textId="77777777"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14:paraId="559AAA27" w14:textId="77777777"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14:paraId="297E6E3D" w14:textId="77777777" w:rsidR="00AF1509" w:rsidRPr="00AF1509" w:rsidRDefault="00AF1509" w:rsidP="00AF1509"/>
    <w:p w14:paraId="7257EC5B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F66B84">
        <w:rPr>
          <w:rFonts w:ascii="Bookman Old Style" w:hAnsi="Bookman Old Style"/>
        </w:rPr>
        <w:t xml:space="preserve"> N</w:t>
      </w:r>
      <w:r>
        <w:rPr>
          <w:rFonts w:ascii="Bookman Old Style" w:hAnsi="Bookman Old Style"/>
        </w:rPr>
        <w:t>on presenta patologie particolari /allergie alimentari /handicap per i quali necessita certificazione medica allegata e attenzione particolare</w:t>
      </w:r>
    </w:p>
    <w:p w14:paraId="321342DD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r w:rsidR="00F66B84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resenta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14:paraId="27F8F007" w14:textId="77777777" w:rsidR="00AF1509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DC5651" wp14:editId="14E856D7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F1CB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5841DC" wp14:editId="44E360E6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95F2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14:paraId="141D0AEC" w14:textId="77777777"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14:paraId="3938B310" w14:textId="77777777" w:rsidR="00C57EA3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09386F" wp14:editId="16C6F536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4981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14:paraId="4F3A308C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06654C7F" w14:textId="77777777" w:rsidR="00C57EA3" w:rsidRDefault="0072259F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B9C7E5" wp14:editId="17368DA3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1102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14:paraId="77344B3F" w14:textId="77777777"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14:paraId="2C37A90C" w14:textId="77777777"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14:paraId="6E5D0042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00DFC816" w14:textId="77777777"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86056"/>
    <w:rsid w:val="000907C4"/>
    <w:rsid w:val="000B17C6"/>
    <w:rsid w:val="00187CDB"/>
    <w:rsid w:val="00193182"/>
    <w:rsid w:val="001C1555"/>
    <w:rsid w:val="001C3D22"/>
    <w:rsid w:val="00262EFB"/>
    <w:rsid w:val="002A25A4"/>
    <w:rsid w:val="002A6BDD"/>
    <w:rsid w:val="002C0543"/>
    <w:rsid w:val="002C6D27"/>
    <w:rsid w:val="002E5C6B"/>
    <w:rsid w:val="003236DF"/>
    <w:rsid w:val="00342D8E"/>
    <w:rsid w:val="00364B1F"/>
    <w:rsid w:val="00370A14"/>
    <w:rsid w:val="00371FAD"/>
    <w:rsid w:val="00383ED9"/>
    <w:rsid w:val="003B5E79"/>
    <w:rsid w:val="003C481B"/>
    <w:rsid w:val="00414824"/>
    <w:rsid w:val="00417610"/>
    <w:rsid w:val="00427327"/>
    <w:rsid w:val="00447FD5"/>
    <w:rsid w:val="00493840"/>
    <w:rsid w:val="004955D8"/>
    <w:rsid w:val="004C1A4F"/>
    <w:rsid w:val="004D1A91"/>
    <w:rsid w:val="004D381C"/>
    <w:rsid w:val="004E3F57"/>
    <w:rsid w:val="00505D51"/>
    <w:rsid w:val="00524090"/>
    <w:rsid w:val="00524A8E"/>
    <w:rsid w:val="005574E8"/>
    <w:rsid w:val="00563B31"/>
    <w:rsid w:val="00584759"/>
    <w:rsid w:val="00585CEC"/>
    <w:rsid w:val="005B2A90"/>
    <w:rsid w:val="005D6954"/>
    <w:rsid w:val="006733FE"/>
    <w:rsid w:val="006D41C2"/>
    <w:rsid w:val="006F3F1B"/>
    <w:rsid w:val="006F7730"/>
    <w:rsid w:val="00704023"/>
    <w:rsid w:val="0072259F"/>
    <w:rsid w:val="00730C11"/>
    <w:rsid w:val="00741B33"/>
    <w:rsid w:val="00765550"/>
    <w:rsid w:val="0078598D"/>
    <w:rsid w:val="007D7B5A"/>
    <w:rsid w:val="00807B06"/>
    <w:rsid w:val="00825D32"/>
    <w:rsid w:val="00855692"/>
    <w:rsid w:val="00873852"/>
    <w:rsid w:val="008970B7"/>
    <w:rsid w:val="008A4284"/>
    <w:rsid w:val="008B1F53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23C04"/>
    <w:rsid w:val="00A54788"/>
    <w:rsid w:val="00A54BD4"/>
    <w:rsid w:val="00AA55CD"/>
    <w:rsid w:val="00AB7E1C"/>
    <w:rsid w:val="00AD646D"/>
    <w:rsid w:val="00AF1509"/>
    <w:rsid w:val="00B0403A"/>
    <w:rsid w:val="00B1230A"/>
    <w:rsid w:val="00B35712"/>
    <w:rsid w:val="00B5517B"/>
    <w:rsid w:val="00B71E9D"/>
    <w:rsid w:val="00C37510"/>
    <w:rsid w:val="00C57EA3"/>
    <w:rsid w:val="00CC39C3"/>
    <w:rsid w:val="00CF7C8A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66B84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81C5"/>
  <w15:docId w15:val="{06F5D301-FEB6-40C7-A6D2-FD97A873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2016-05-04T11:38:00Z</cp:lastPrinted>
  <dcterms:created xsi:type="dcterms:W3CDTF">2025-02-18T15:34:00Z</dcterms:created>
  <dcterms:modified xsi:type="dcterms:W3CDTF">2025-02-18T15:34:00Z</dcterms:modified>
</cp:coreProperties>
</file>